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158" w:type="dxa"/>
        <w:tblLayout w:type="fixed"/>
        <w:tblLook w:val="04A0" w:firstRow="1" w:lastRow="0" w:firstColumn="1" w:lastColumn="0" w:noHBand="0" w:noVBand="1"/>
      </w:tblPr>
      <w:tblGrid>
        <w:gridCol w:w="558"/>
        <w:gridCol w:w="3285"/>
        <w:gridCol w:w="1616"/>
        <w:gridCol w:w="1470"/>
        <w:gridCol w:w="1616"/>
        <w:gridCol w:w="1616"/>
        <w:gridCol w:w="1470"/>
        <w:gridCol w:w="1469"/>
        <w:gridCol w:w="2058"/>
      </w:tblGrid>
      <w:tr w:rsidR="00C17C2C" w:rsidRPr="00D82DBE" w:rsidTr="00325B4C">
        <w:trPr>
          <w:trHeight w:val="186"/>
        </w:trPr>
        <w:tc>
          <w:tcPr>
            <w:tcW w:w="55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C17C2C" w:rsidRPr="00D82DBE" w:rsidRDefault="00C17C2C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285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17C2C" w:rsidRPr="00D82DBE" w:rsidRDefault="0050562D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7" style="position:absolute;flip:y;z-index:251682816;visibility:visible;mso-position-horizontal-relative:text;mso-position-vertical-relative:text;mso-width-relative:margin;mso-height-relative:margin" from="-1.05pt,2.3pt" to="172.0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C17C2C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C17C2C" w:rsidRDefault="00C17C2C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C17C2C" w:rsidRPr="00D82DBE" w:rsidRDefault="00C17C2C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616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17C2C" w:rsidRPr="00A962E5" w:rsidRDefault="00C17C2C" w:rsidP="00C17C2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962E5">
              <w:rPr>
                <w:rFonts w:hint="cs"/>
                <w:b/>
                <w:bCs/>
                <w:rtl/>
              </w:rPr>
              <w:t>24/6/97 الی  15/7/</w:t>
            </w:r>
            <w:r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147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17C2C" w:rsidRPr="00A962E5" w:rsidRDefault="00C17C2C" w:rsidP="00C17C2C">
            <w:pPr>
              <w:jc w:val="center"/>
              <w:rPr>
                <w:b/>
                <w:bCs/>
                <w:rtl/>
              </w:rPr>
            </w:pPr>
            <w:r w:rsidRPr="00A962E5">
              <w:rPr>
                <w:rFonts w:hint="cs"/>
                <w:b/>
                <w:bCs/>
                <w:rtl/>
              </w:rPr>
              <w:t>16/7/97 الی 8/8/</w:t>
            </w:r>
            <w:r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161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17C2C" w:rsidRPr="00A962E5" w:rsidRDefault="00C17C2C" w:rsidP="00C17C2C">
            <w:pPr>
              <w:jc w:val="center"/>
              <w:rPr>
                <w:b/>
                <w:bCs/>
                <w:rtl/>
              </w:rPr>
            </w:pPr>
            <w:r w:rsidRPr="00A962E5">
              <w:rPr>
                <w:rFonts w:hint="cs"/>
                <w:b/>
                <w:bCs/>
                <w:rtl/>
              </w:rPr>
              <w:t>9/8/97 الی 1/9/</w:t>
            </w:r>
            <w:r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161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17C2C" w:rsidRPr="00A962E5" w:rsidRDefault="00C17C2C" w:rsidP="00C17C2C">
            <w:pPr>
              <w:jc w:val="center"/>
              <w:rPr>
                <w:b/>
                <w:bCs/>
                <w:rtl/>
              </w:rPr>
            </w:pPr>
            <w:r w:rsidRPr="00A962E5">
              <w:rPr>
                <w:rFonts w:hint="cs"/>
                <w:b/>
                <w:bCs/>
                <w:rtl/>
              </w:rPr>
              <w:t>3/9/97 الی 25/9/</w:t>
            </w:r>
            <w:r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147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17C2C" w:rsidRPr="00A962E5" w:rsidRDefault="00C17C2C" w:rsidP="00C17C2C">
            <w:pPr>
              <w:jc w:val="center"/>
              <w:rPr>
                <w:b/>
                <w:bCs/>
                <w:rtl/>
              </w:rPr>
            </w:pPr>
            <w:r w:rsidRPr="00A962E5">
              <w:rPr>
                <w:rFonts w:hint="cs"/>
                <w:b/>
                <w:bCs/>
                <w:rtl/>
              </w:rPr>
              <w:t>26/9/97 الی 18/10/</w:t>
            </w:r>
            <w:r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1469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17C2C" w:rsidRPr="00A962E5" w:rsidRDefault="00C17C2C" w:rsidP="00C17C2C">
            <w:pPr>
              <w:jc w:val="center"/>
              <w:rPr>
                <w:b/>
                <w:bCs/>
                <w:rtl/>
              </w:rPr>
            </w:pPr>
            <w:r w:rsidRPr="00A962E5">
              <w:rPr>
                <w:rFonts w:hint="cs"/>
                <w:b/>
                <w:bCs/>
                <w:rtl/>
              </w:rPr>
              <w:t>19/10/97 الی 11/11/</w:t>
            </w:r>
            <w:r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058" w:type="dxa"/>
            <w:vMerge w:val="restart"/>
            <w:tcBorders>
              <w:top w:val="dashDotStroked" w:sz="24" w:space="0" w:color="auto"/>
            </w:tcBorders>
          </w:tcPr>
          <w:p w:rsidR="00C17C2C" w:rsidRDefault="00C17C2C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C17C2C" w:rsidRPr="00D82DBE" w:rsidTr="00325B4C">
        <w:trPr>
          <w:trHeight w:val="93"/>
        </w:trPr>
        <w:tc>
          <w:tcPr>
            <w:tcW w:w="55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C17C2C" w:rsidRPr="00D82DBE" w:rsidRDefault="00C17C2C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5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17C2C" w:rsidRPr="00862618" w:rsidRDefault="00C17C2C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17C2C" w:rsidRPr="007C68AA" w:rsidRDefault="00C17C2C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C17C2C" w:rsidRPr="007C68AA" w:rsidRDefault="00C17C2C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C17C2C" w:rsidRPr="007C68AA" w:rsidRDefault="00C17C2C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C17C2C" w:rsidRPr="007C68AA" w:rsidRDefault="00C17C2C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C17C2C" w:rsidRPr="007C68AA" w:rsidRDefault="00C17C2C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C17C2C" w:rsidRPr="007C68AA" w:rsidRDefault="00C17C2C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71AC7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C17C2C" w:rsidRPr="00A503F9" w:rsidRDefault="00C17C2C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F5AE0" w:rsidRPr="00D82DBE" w:rsidTr="00325B4C">
        <w:trPr>
          <w:trHeight w:val="824"/>
        </w:trPr>
        <w:tc>
          <w:tcPr>
            <w:tcW w:w="55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F5AE0" w:rsidRPr="00AA0032" w:rsidRDefault="00DF5AE0" w:rsidP="00DF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F5AE0" w:rsidRDefault="00DF5AE0" w:rsidP="00DF5AE0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زهره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ابراهیمی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سارا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کیانی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="00E76945">
              <w:rPr>
                <w:rFonts w:hint="cs"/>
                <w:rtl/>
              </w:rPr>
              <w:t xml:space="preserve"> </w:t>
            </w:r>
            <w:r w:rsidR="00E76945" w:rsidRPr="00E76945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پریسا</w:t>
            </w:r>
            <w:r w:rsidR="00E76945" w:rsidRPr="00E76945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E76945" w:rsidRPr="00E76945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خاصی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F5AE0" w:rsidRPr="00E072F2" w:rsidRDefault="00DF5AE0" w:rsidP="001D04B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انصاری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خواه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مومی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وند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5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0F555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5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0F555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5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616" w:type="dxa"/>
            <w:tcBorders>
              <w:top w:val="single" w:sz="18" w:space="0" w:color="auto"/>
            </w:tcBorders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616" w:type="dxa"/>
            <w:tcBorders>
              <w:top w:val="single" w:sz="18" w:space="0" w:color="auto"/>
            </w:tcBorders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1A4DC9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DF5AE0" w:rsidRPr="001A4DC9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058" w:type="dxa"/>
            <w:vMerge w:val="restart"/>
            <w:tcBorders>
              <w:top w:val="single" w:sz="18" w:space="0" w:color="auto"/>
            </w:tcBorders>
          </w:tcPr>
          <w:p w:rsidR="00DF5AE0" w:rsidRPr="007865C5" w:rsidRDefault="00DF5AE0" w:rsidP="00DF5AE0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Default="00DF5AE0" w:rsidP="00DF5AE0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):</w:t>
            </w:r>
          </w:p>
          <w:p w:rsidR="00DF5AE0" w:rsidRDefault="00325B4C" w:rsidP="00DF5AE0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خانم راشدی، خانم بهزادی، آقای رشیدی</w:t>
            </w:r>
          </w:p>
          <w:p w:rsidR="00DF5AE0" w:rsidRDefault="00DF5AE0" w:rsidP="00DF5AE0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F5AE0" w:rsidRPr="00325B4C" w:rsidRDefault="00DF5AE0" w:rsidP="00DF5AE0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25B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325B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5B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325B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5B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325B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325B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325B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325B4C" w:rsidRDefault="00DF5AE0" w:rsidP="00DF5AE0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25B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325B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5B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325B4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5B4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(2):</w:t>
            </w:r>
          </w:p>
          <w:p w:rsidR="00DF5AE0" w:rsidRDefault="0050562D" w:rsidP="00DF5AE0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آقای فتحی زاده، آقای سلیمی، آقای ولایتی</w:t>
            </w:r>
            <w:bookmarkStart w:id="0" w:name="_GoBack"/>
            <w:bookmarkEnd w:id="0"/>
          </w:p>
          <w:p w:rsidR="00DF5AE0" w:rsidRDefault="00DF5AE0" w:rsidP="00DF5AE0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F5AE0" w:rsidRDefault="00DF5AE0" w:rsidP="00DF5AE0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آیت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اله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طالقانی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:</w:t>
            </w:r>
          </w:p>
          <w:p w:rsidR="00C919B4" w:rsidRPr="007865C5" w:rsidRDefault="00C919B4" w:rsidP="00DF5AE0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خانم درویشی، خانم </w:t>
            </w:r>
          </w:p>
        </w:tc>
      </w:tr>
      <w:tr w:rsidR="00DF5AE0" w:rsidRPr="00D82DBE" w:rsidTr="00325B4C">
        <w:trPr>
          <w:trHeight w:val="294"/>
        </w:trPr>
        <w:tc>
          <w:tcPr>
            <w:tcW w:w="55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F5AE0" w:rsidRPr="00AA0032" w:rsidRDefault="00DF5AE0" w:rsidP="00DF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F5AE0" w:rsidRPr="00E072F2" w:rsidRDefault="00DF5AE0" w:rsidP="00A47CFA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زینب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خیود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رییسی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صفورا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تولیده</w:t>
            </w:r>
            <w:r w:rsidR="00A47CF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سارا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عبدی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لیلی</w:t>
            </w:r>
            <w:r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کمریان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1</w:t>
            </w:r>
          </w:p>
        </w:tc>
        <w:tc>
          <w:tcPr>
            <w:tcW w:w="1470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1</w:t>
            </w:r>
          </w:p>
        </w:tc>
        <w:tc>
          <w:tcPr>
            <w:tcW w:w="1616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616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470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469" w:type="dxa"/>
            <w:vAlign w:val="center"/>
          </w:tcPr>
          <w:p w:rsidR="00DF5AE0" w:rsidRPr="002D27D6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2058" w:type="dxa"/>
            <w:vMerge/>
          </w:tcPr>
          <w:p w:rsidR="00DF5AE0" w:rsidRPr="002D27D6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F5AE0" w:rsidRPr="00D82DBE" w:rsidTr="00325B4C">
        <w:trPr>
          <w:trHeight w:val="302"/>
        </w:trPr>
        <w:tc>
          <w:tcPr>
            <w:tcW w:w="55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F5AE0" w:rsidRPr="00AA0032" w:rsidRDefault="00DF5AE0" w:rsidP="00DF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F5AE0" w:rsidRPr="00E072F2" w:rsidRDefault="00821798" w:rsidP="001D04B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2179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کلثوم</w:t>
            </w:r>
            <w:r w:rsidRPr="0082179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2179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ملکی،</w:t>
            </w:r>
            <w:r w:rsidRPr="0082179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2179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</w:t>
            </w:r>
            <w:r w:rsidRPr="0082179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2179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عبدالهی،</w:t>
            </w:r>
            <w:r w:rsidRPr="0082179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2179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کوثر</w:t>
            </w:r>
            <w:r w:rsidRPr="0082179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82179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احمدی </w:t>
            </w:r>
            <w:r w:rsidR="00DF5AE0"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بهشته</w:t>
            </w:r>
            <w:r w:rsidR="00DF5AE0"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DF5AE0"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مرادی</w:t>
            </w:r>
            <w:r w:rsidR="00DF5AE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DF5AE0"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خاطره</w:t>
            </w:r>
            <w:r w:rsidR="00DF5AE0" w:rsidRPr="0016014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DF5AE0" w:rsidRPr="0016014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مرتضایی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470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616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616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469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58" w:type="dxa"/>
            <w:vMerge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F5AE0" w:rsidRPr="00D82DBE" w:rsidTr="00325B4C">
        <w:trPr>
          <w:trHeight w:val="648"/>
        </w:trPr>
        <w:tc>
          <w:tcPr>
            <w:tcW w:w="55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F5AE0" w:rsidRPr="00AA0032" w:rsidRDefault="00DF5AE0" w:rsidP="00DF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00991" w:rsidRDefault="00800991" w:rsidP="00DF5AE0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سعید شاهسونی، حسین زارعی  </w:t>
            </w:r>
          </w:p>
          <w:p w:rsidR="00800991" w:rsidRDefault="00DF5AE0" w:rsidP="00DF5AE0">
            <w:pPr>
              <w:jc w:val="both"/>
              <w:rPr>
                <w:b/>
                <w:bCs/>
                <w:rtl/>
              </w:rPr>
            </w:pPr>
            <w:r w:rsidRPr="00F433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مجتبی خلیفه</w:t>
            </w:r>
            <w:r w:rsidR="00800991">
              <w:rPr>
                <w:rFonts w:hint="cs"/>
                <w:b/>
                <w:bCs/>
                <w:rtl/>
              </w:rPr>
              <w:t>،</w:t>
            </w:r>
            <w:r w:rsidRPr="00F4336C">
              <w:rPr>
                <w:rFonts w:hint="cs"/>
                <w:b/>
                <w:bCs/>
                <w:rtl/>
              </w:rPr>
              <w:t xml:space="preserve"> </w:t>
            </w:r>
            <w:r w:rsidRPr="00F433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علی</w:t>
            </w:r>
            <w:r w:rsidRPr="00F4336C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433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بختیاری</w:t>
            </w:r>
            <w:r w:rsidRPr="00F4336C">
              <w:rPr>
                <w:rFonts w:hint="cs"/>
                <w:b/>
                <w:bCs/>
                <w:rtl/>
              </w:rPr>
              <w:t xml:space="preserve"> </w:t>
            </w:r>
          </w:p>
          <w:p w:rsidR="00DF5AE0" w:rsidRPr="00F4336C" w:rsidRDefault="00DF5AE0" w:rsidP="00DF5AE0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F433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سید</w:t>
            </w:r>
            <w:r w:rsidRPr="00F4336C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433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یونس</w:t>
            </w:r>
            <w:r w:rsidRPr="00F4336C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4336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حمدی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470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616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16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1</w:t>
            </w:r>
          </w:p>
        </w:tc>
        <w:tc>
          <w:tcPr>
            <w:tcW w:w="2058" w:type="dxa"/>
            <w:vMerge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F5AE0" w:rsidRPr="00D82DBE" w:rsidTr="00325B4C">
        <w:trPr>
          <w:trHeight w:val="786"/>
        </w:trPr>
        <w:tc>
          <w:tcPr>
            <w:tcW w:w="55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F5AE0" w:rsidRPr="00AA0032" w:rsidRDefault="00DF5AE0" w:rsidP="00DF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2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29C0" w:rsidRDefault="00DF5AE0" w:rsidP="00DF5AE0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میلاد صال</w:t>
            </w:r>
            <w:r w:rsidR="00A229C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حی، طالب احمدبیگی </w:t>
            </w:r>
          </w:p>
          <w:p w:rsidR="00DF5AE0" w:rsidRDefault="00DF5AE0" w:rsidP="00DF5AE0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C7F7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C7F7F">
              <w:rPr>
                <w:rFonts w:cs="B Zar" w:hint="cs"/>
                <w:b/>
                <w:bCs/>
                <w:sz w:val="20"/>
                <w:szCs w:val="20"/>
                <w:rtl/>
              </w:rPr>
              <w:t>سبحان</w:t>
            </w:r>
            <w:r w:rsidRPr="005C7F7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C7F7F">
              <w:rPr>
                <w:rFonts w:cs="B Zar" w:hint="cs"/>
                <w:b/>
                <w:bCs/>
                <w:sz w:val="20"/>
                <w:szCs w:val="20"/>
                <w:rtl/>
              </w:rPr>
              <w:t>مهدیان،</w:t>
            </w:r>
            <w:r w:rsidRPr="005C7F7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C7F7F">
              <w:rPr>
                <w:rFonts w:cs="B Zar" w:hint="cs"/>
                <w:b/>
                <w:bCs/>
                <w:sz w:val="20"/>
                <w:szCs w:val="20"/>
                <w:rtl/>
              </w:rPr>
              <w:t>سینا</w:t>
            </w:r>
            <w:r w:rsidRPr="005C7F7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C7F7F">
              <w:rPr>
                <w:rFonts w:cs="B Zar" w:hint="cs"/>
                <w:b/>
                <w:bCs/>
                <w:sz w:val="20"/>
                <w:szCs w:val="20"/>
                <w:rtl/>
              </w:rPr>
              <w:t>عینی</w:t>
            </w:r>
            <w:r w:rsidR="00017627">
              <w:rPr>
                <w:rFonts w:cs="B Zar" w:hint="cs"/>
                <w:b/>
                <w:bCs/>
                <w:sz w:val="20"/>
                <w:szCs w:val="20"/>
                <w:rtl/>
              </w:rPr>
              <w:t>، ماهان سلیمانی</w:t>
            </w:r>
            <w:r w:rsidRPr="005C7F7F">
              <w:rPr>
                <w:rFonts w:cs="Arial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616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عمل1</w:t>
            </w:r>
          </w:p>
        </w:tc>
        <w:tc>
          <w:tcPr>
            <w:tcW w:w="1616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70" w:type="dxa"/>
            <w:vAlign w:val="center"/>
          </w:tcPr>
          <w:p w:rsidR="00DF5AE0" w:rsidRPr="00B771E2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2058" w:type="dxa"/>
            <w:vMerge/>
          </w:tcPr>
          <w:p w:rsidR="00DF5AE0" w:rsidRPr="00DB74BF" w:rsidRDefault="00DF5AE0" w:rsidP="00DF5AE0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Default="003370A3" w:rsidP="00981F85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3370A3">
        <w:rPr>
          <w:rFonts w:cs="B Zar" w:hint="cs"/>
          <w:b/>
          <w:bCs/>
          <w:sz w:val="28"/>
          <w:szCs w:val="28"/>
          <w:rtl/>
        </w:rPr>
        <w:t>برنامه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کاراموزی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در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عرصه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دانشجویان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ترم</w:t>
      </w:r>
      <w:r w:rsidRPr="003370A3">
        <w:rPr>
          <w:rFonts w:cs="B Zar"/>
          <w:b/>
          <w:bCs/>
          <w:sz w:val="28"/>
          <w:szCs w:val="28"/>
          <w:rtl/>
        </w:rPr>
        <w:t xml:space="preserve">8 </w:t>
      </w:r>
      <w:r w:rsidRPr="003370A3">
        <w:rPr>
          <w:rFonts w:cs="B Zar" w:hint="cs"/>
          <w:b/>
          <w:bCs/>
          <w:sz w:val="28"/>
          <w:szCs w:val="28"/>
          <w:rtl/>
        </w:rPr>
        <w:t>اتاق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عمل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نیمسال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اول</w:t>
      </w:r>
      <w:r w:rsidRPr="003370A3">
        <w:rPr>
          <w:rFonts w:cs="B Zar"/>
          <w:b/>
          <w:bCs/>
          <w:sz w:val="28"/>
          <w:szCs w:val="28"/>
          <w:rtl/>
        </w:rPr>
        <w:t xml:space="preserve"> 98-97 </w:t>
      </w:r>
    </w:p>
    <w:p w:rsidR="00486898" w:rsidRPr="00325B4C" w:rsidRDefault="00EF3F27" w:rsidP="00325B4C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Pr="00EF3F27">
        <w:rPr>
          <w:rFonts w:cs="Zar" w:hint="cs"/>
          <w:b/>
          <w:bCs/>
          <w:sz w:val="24"/>
          <w:szCs w:val="24"/>
          <w:rtl/>
        </w:rPr>
        <w:t>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صبح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یکشنبه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عصر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دوشنبه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صبح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سه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عصر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چهارشنبه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صبح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پنج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صبح</w:t>
      </w:r>
      <w:r w:rsidRPr="00EF3F27">
        <w:rPr>
          <w:rFonts w:cs="Zar"/>
          <w:b/>
          <w:bCs/>
          <w:sz w:val="24"/>
          <w:szCs w:val="24"/>
          <w:rtl/>
        </w:rPr>
        <w:t xml:space="preserve">)        </w:t>
      </w:r>
      <w:r w:rsidR="00C6046E">
        <w:rPr>
          <w:rFonts w:cs="Zar" w:hint="cs"/>
          <w:b/>
          <w:bCs/>
          <w:sz w:val="24"/>
          <w:szCs w:val="24"/>
          <w:rtl/>
        </w:rPr>
        <w:t xml:space="preserve">                                                </w:t>
      </w:r>
      <w:r w:rsidRPr="00EF3F27">
        <w:rPr>
          <w:rFonts w:cs="Zar"/>
          <w:b/>
          <w:bCs/>
          <w:sz w:val="24"/>
          <w:szCs w:val="24"/>
          <w:rtl/>
        </w:rPr>
        <w:t xml:space="preserve">     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>: 12</w:t>
      </w:r>
    </w:p>
    <w:p w:rsidR="001B7853" w:rsidRDefault="001B7853" w:rsidP="00FB6AEF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cs="B Zar" w:hint="cs"/>
          <w:b/>
          <w:bCs/>
          <w:sz w:val="18"/>
          <w:szCs w:val="18"/>
          <w:rtl/>
        </w:rPr>
        <w:t>*</w:t>
      </w:r>
      <w:r w:rsidR="001E1DF3" w:rsidRPr="00FB6AEF">
        <w:rPr>
          <w:rFonts w:cs="B Zar" w:hint="cs"/>
          <w:b/>
          <w:bCs/>
          <w:sz w:val="18"/>
          <w:szCs w:val="18"/>
          <w:u w:val="single"/>
          <w:rtl/>
        </w:rPr>
        <w:t>کار</w:t>
      </w:r>
      <w:r w:rsidR="00DD49C0">
        <w:rPr>
          <w:rFonts w:cs="B Zar" w:hint="cs"/>
          <w:b/>
          <w:bCs/>
          <w:sz w:val="18"/>
          <w:szCs w:val="18"/>
          <w:u w:val="single"/>
          <w:rtl/>
        </w:rPr>
        <w:t>اموزی روزهای یکشنبه و سه شنبه</w:t>
      </w:r>
      <w:r w:rsidR="00A927B3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 </w:t>
      </w:r>
      <w:r w:rsidR="00ED0BB6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در </w:t>
      </w:r>
      <w:r w:rsidR="00A927B3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اتاق عمل(2) </w:t>
      </w:r>
      <w:r w:rsidR="001C29D8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بیمارستان امام </w:t>
      </w:r>
      <w:r w:rsidR="001E1DF3" w:rsidRPr="00FB6AEF">
        <w:rPr>
          <w:rFonts w:cs="B Zar" w:hint="cs"/>
          <w:b/>
          <w:bCs/>
          <w:sz w:val="18"/>
          <w:szCs w:val="18"/>
          <w:u w:val="single"/>
          <w:rtl/>
        </w:rPr>
        <w:t>فقط در شیفت صبح می باشد.</w:t>
      </w:r>
    </w:p>
    <w:p w:rsidR="00C61B4A" w:rsidRDefault="00C61B4A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F61CF1" w:rsidRDefault="00F61CF1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C61B4A" w:rsidRDefault="00C61B4A" w:rsidP="00C61B4A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            معاون آموزشی دانشکده</w:t>
      </w:r>
    </w:p>
    <w:p w:rsidR="00DD03DB" w:rsidRPr="00C61B4A" w:rsidRDefault="00FB6AEF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7627"/>
    <w:rsid w:val="00025883"/>
    <w:rsid w:val="00033EED"/>
    <w:rsid w:val="00041956"/>
    <w:rsid w:val="00063F08"/>
    <w:rsid w:val="00083FFC"/>
    <w:rsid w:val="000A4DC1"/>
    <w:rsid w:val="000B0DBD"/>
    <w:rsid w:val="000B5FA9"/>
    <w:rsid w:val="000D6441"/>
    <w:rsid w:val="000F5557"/>
    <w:rsid w:val="00101437"/>
    <w:rsid w:val="00107F41"/>
    <w:rsid w:val="00112018"/>
    <w:rsid w:val="0011676A"/>
    <w:rsid w:val="00155B6F"/>
    <w:rsid w:val="001A059F"/>
    <w:rsid w:val="001A0DA3"/>
    <w:rsid w:val="001A4DC9"/>
    <w:rsid w:val="001A51F9"/>
    <w:rsid w:val="001B5778"/>
    <w:rsid w:val="001B6FB9"/>
    <w:rsid w:val="001B7853"/>
    <w:rsid w:val="001C29D8"/>
    <w:rsid w:val="001D04B6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5B4C"/>
    <w:rsid w:val="00326112"/>
    <w:rsid w:val="00331543"/>
    <w:rsid w:val="003370A3"/>
    <w:rsid w:val="00347466"/>
    <w:rsid w:val="00347D3A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4069C"/>
    <w:rsid w:val="00441E31"/>
    <w:rsid w:val="004512A1"/>
    <w:rsid w:val="00451933"/>
    <w:rsid w:val="00475DC1"/>
    <w:rsid w:val="00480248"/>
    <w:rsid w:val="00486898"/>
    <w:rsid w:val="004939B4"/>
    <w:rsid w:val="00494731"/>
    <w:rsid w:val="004A22DF"/>
    <w:rsid w:val="004B705E"/>
    <w:rsid w:val="004E4288"/>
    <w:rsid w:val="004E5918"/>
    <w:rsid w:val="0050562D"/>
    <w:rsid w:val="0051285B"/>
    <w:rsid w:val="00522165"/>
    <w:rsid w:val="0052402B"/>
    <w:rsid w:val="00542410"/>
    <w:rsid w:val="00566C34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5241A"/>
    <w:rsid w:val="00656820"/>
    <w:rsid w:val="00660300"/>
    <w:rsid w:val="00684A72"/>
    <w:rsid w:val="006A5D55"/>
    <w:rsid w:val="006B2F64"/>
    <w:rsid w:val="006D330B"/>
    <w:rsid w:val="006E1B7B"/>
    <w:rsid w:val="006F3CCF"/>
    <w:rsid w:val="0070333D"/>
    <w:rsid w:val="0071076E"/>
    <w:rsid w:val="007131D6"/>
    <w:rsid w:val="00715ED8"/>
    <w:rsid w:val="00767D8F"/>
    <w:rsid w:val="00777848"/>
    <w:rsid w:val="0078468E"/>
    <w:rsid w:val="007865C5"/>
    <w:rsid w:val="00795136"/>
    <w:rsid w:val="007C3B48"/>
    <w:rsid w:val="007C478B"/>
    <w:rsid w:val="00800991"/>
    <w:rsid w:val="0081444E"/>
    <w:rsid w:val="00821798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229C0"/>
    <w:rsid w:val="00A33817"/>
    <w:rsid w:val="00A47CFA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22BC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55AA"/>
    <w:rsid w:val="00B771E2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65E"/>
    <w:rsid w:val="00C6046E"/>
    <w:rsid w:val="00C61B4A"/>
    <w:rsid w:val="00C73B80"/>
    <w:rsid w:val="00C76443"/>
    <w:rsid w:val="00C8726C"/>
    <w:rsid w:val="00C919B4"/>
    <w:rsid w:val="00CB5A4B"/>
    <w:rsid w:val="00CB6669"/>
    <w:rsid w:val="00CF118C"/>
    <w:rsid w:val="00CF6934"/>
    <w:rsid w:val="00D06459"/>
    <w:rsid w:val="00D06D4D"/>
    <w:rsid w:val="00D22F90"/>
    <w:rsid w:val="00D3466C"/>
    <w:rsid w:val="00D42C3C"/>
    <w:rsid w:val="00D45588"/>
    <w:rsid w:val="00D623B7"/>
    <w:rsid w:val="00D676B2"/>
    <w:rsid w:val="00D74211"/>
    <w:rsid w:val="00D97A8C"/>
    <w:rsid w:val="00DB4117"/>
    <w:rsid w:val="00DB74BF"/>
    <w:rsid w:val="00DD03DB"/>
    <w:rsid w:val="00DD49C0"/>
    <w:rsid w:val="00DF0B09"/>
    <w:rsid w:val="00DF5AE0"/>
    <w:rsid w:val="00DF5F63"/>
    <w:rsid w:val="00E04107"/>
    <w:rsid w:val="00E16A34"/>
    <w:rsid w:val="00E75E34"/>
    <w:rsid w:val="00E76945"/>
    <w:rsid w:val="00E82F55"/>
    <w:rsid w:val="00EA1224"/>
    <w:rsid w:val="00EB375F"/>
    <w:rsid w:val="00ED0BB6"/>
    <w:rsid w:val="00ED1BF3"/>
    <w:rsid w:val="00ED2EB2"/>
    <w:rsid w:val="00ED52A3"/>
    <w:rsid w:val="00EE48F0"/>
    <w:rsid w:val="00EF3F27"/>
    <w:rsid w:val="00EF49C5"/>
    <w:rsid w:val="00F1425E"/>
    <w:rsid w:val="00F17AE9"/>
    <w:rsid w:val="00F26C10"/>
    <w:rsid w:val="00F300E5"/>
    <w:rsid w:val="00F43CFB"/>
    <w:rsid w:val="00F5027C"/>
    <w:rsid w:val="00F51FF4"/>
    <w:rsid w:val="00F61CF1"/>
    <w:rsid w:val="00FB34EB"/>
    <w:rsid w:val="00FB6AEF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192</cp:revision>
  <cp:lastPrinted>2017-10-09T15:00:00Z</cp:lastPrinted>
  <dcterms:created xsi:type="dcterms:W3CDTF">2016-09-30T05:23:00Z</dcterms:created>
  <dcterms:modified xsi:type="dcterms:W3CDTF">2018-09-03T06:34:00Z</dcterms:modified>
</cp:coreProperties>
</file>